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ED" w:rsidRPr="00426162" w:rsidRDefault="005D14ED" w:rsidP="005D14E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5D14ED" w:rsidRDefault="005D14ED" w:rsidP="005D14E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26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конкурса-выставки работ декоративно-прикладного творчества «Пасха расписная»</w:t>
      </w:r>
    </w:p>
    <w:p w:rsidR="005D14ED" w:rsidRPr="00697F13" w:rsidRDefault="005D14ED" w:rsidP="005D14E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4ED" w:rsidRPr="00426162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426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конкурс-выставка работ декоративно-прикладного творчества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Пасха-расписная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5D14ED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426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проводиться с 26 апреля по 21 мая 2021года</w:t>
      </w:r>
    </w:p>
    <w:p w:rsidR="005D14ED" w:rsidRPr="005D14ED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с 26 по 30 апреля; прием конкурсных работ с 30 апреля по 7 мая; проведение итогов с 8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17 мая; р</w:t>
      </w:r>
      <w:r w:rsidRPr="005D14ED">
        <w:rPr>
          <w:rFonts w:ascii="Times New Roman" w:hAnsi="Times New Roman" w:cs="Times New Roman"/>
          <w:sz w:val="28"/>
          <w:szCs w:val="28"/>
        </w:rPr>
        <w:t xml:space="preserve">ассылка электронных дипломов с 18 по 21 мая.  </w:t>
      </w:r>
    </w:p>
    <w:p w:rsidR="005D14ED" w:rsidRPr="00426162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426162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14ED" w:rsidRPr="00993241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426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Приобщение детей к творческому достижению нравственных основ национальной культуры и духовного богатства народа, выявление наиболее одаренных детей в области декоративно-прикладного искусства. </w:t>
      </w:r>
    </w:p>
    <w:p w:rsidR="005D14ED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C71A3">
        <w:rPr>
          <w:rFonts w:ascii="Times New Roman" w:hAnsi="Times New Roman" w:cs="Times New Roman"/>
          <w:sz w:val="20"/>
          <w:szCs w:val="20"/>
        </w:rPr>
        <w:t>Количество человек, принявших участие в мероприятии</w:t>
      </w:r>
      <w:r w:rsidRPr="00CC7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198</w:t>
      </w:r>
      <w:r w:rsidRPr="00CC7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города и района, 22 педагога и воспитателя. </w:t>
      </w:r>
    </w:p>
    <w:p w:rsidR="005D14ED" w:rsidRPr="0020329E" w:rsidRDefault="005D14ED" w:rsidP="005D14E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0329E">
        <w:rPr>
          <w:rFonts w:ascii="Times New Roman" w:hAnsi="Times New Roman" w:cs="Times New Roman"/>
          <w:sz w:val="20"/>
          <w:szCs w:val="20"/>
        </w:rPr>
        <w:t>Сведения о</w:t>
      </w:r>
      <w:r>
        <w:rPr>
          <w:rFonts w:ascii="Times New Roman" w:hAnsi="Times New Roman" w:cs="Times New Roman"/>
          <w:sz w:val="20"/>
          <w:szCs w:val="20"/>
        </w:rPr>
        <w:t>б</w:t>
      </w:r>
      <w:r w:rsidRPr="002032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учреждениях</w:t>
      </w:r>
    </w:p>
    <w:p w:rsidR="005D14ED" w:rsidRPr="0020329E" w:rsidRDefault="005D14ED" w:rsidP="005D14E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1"/>
        <w:gridCol w:w="2611"/>
        <w:gridCol w:w="4794"/>
        <w:gridCol w:w="1675"/>
      </w:tblGrid>
      <w:tr w:rsidR="005D14ED" w:rsidRPr="00324EF8" w:rsidTr="0029345A">
        <w:tc>
          <w:tcPr>
            <w:tcW w:w="56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Васильев Максим Вячеславович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МБДОУ«Детский сад «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Жемчужинка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»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лементейкино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г.Альметьевск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Полина Петровна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Эрнест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Рудамирович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МБУ ДО «Центр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Михаленя Платон Сергеевич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Петрова Ария Тимофеевна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Шаронова Мария Алексеевна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Вергасов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Бадерртдинов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Гилалов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Зозуля Фёдор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</w:t>
            </w:r>
            <w:r w:rsidRPr="00494B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Примак Валерия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Шабалина Дарья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Абдуллин Эмиль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Полина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Егоров Владимир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Миркаева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Натальин Арсений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Инжуватова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Волкова Варвара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Денисовна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Боброва Виктория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Косогорова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Муллабаев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Ледяев Кирилл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Давлетов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Чахоян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Ованес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Бродская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Фаварисов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Семенов Роман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Абрамова Валерия Андреевна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 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Колесникова Полина</w:t>
            </w:r>
          </w:p>
        </w:tc>
        <w:tc>
          <w:tcPr>
            <w:tcW w:w="7938" w:type="dxa"/>
          </w:tcPr>
          <w:p w:rsidR="005D14ED" w:rsidRDefault="005D14ED" w:rsidP="0029345A"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4B0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Кемаль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№29«Лукоморье»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Михеев Артем Николаевич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компенсирующего вида № 37 «Сказка»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компенсирующего вида № 37 «Сказка»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компенсирующего вида № 37 «Сказка»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компенсирующего вида № 37 «Сказка»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МБДОУ«</w:t>
            </w:r>
            <w:r w:rsidRPr="00324EF8">
              <w:rPr>
                <w:rFonts w:ascii="Times New Roman" w:hAnsi="Times New Roman" w:cs="Times New Roman"/>
                <w:b/>
              </w:rPr>
              <w:t xml:space="preserve">Д/с </w:t>
            </w: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общеобразовательного вида №45«Космос»</w:t>
            </w:r>
            <w:r w:rsidRPr="00324EF8">
              <w:rPr>
                <w:rFonts w:ascii="Times New Roman" w:hAnsi="Times New Roman" w:cs="Times New Roman"/>
                <w:b/>
              </w:rPr>
              <w:t xml:space="preserve">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Вичин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Анастасия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Маслов Арсений Алексеевич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Почуева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№54«Белоснежка»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Рагимова Лия Маратовна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№54«Белоснежка»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№54«Белоснежка»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Зиновьев Ярослав Денисович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№54«Белоснежка»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№54«Белоснежка»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Магдалинов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№54«Белоснежка»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 РТ»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Жданова Софья Сергеевна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 РТ»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Надеев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Динис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Антонович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 РТ»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Миханошин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Леон Леонидович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 РТ»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Тарасов Марк Павлович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Сибиев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Михаленя Платон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Солдатов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Фарукшин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Ринат Русланович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Тиханков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Витальевич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Дармограй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Артемовна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Дармограй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Артемовна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Криштоп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(корпус 2)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Овчинников Павел Сергеевич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Екатерина Сергеевна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Творческая мастерская «Пуговка»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Полина Сергеевна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«Пуговка»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Миннеяровна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Центр развития ребенка-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/с №51 «Радуга»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Софья Вячеславовна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/с № 59 «Солнечная страна»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Лукьянов Владислав Вадимович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/с № 59 «Солнечная страна»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Гафиатуллин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Амурович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/с № 59 «Солнечная страна»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Марсен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/с № 59 «Солнечная страна»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562" w:type="dxa"/>
          </w:tcPr>
          <w:p w:rsidR="005D14ED" w:rsidRPr="00324EF8" w:rsidRDefault="005D14ED" w:rsidP="005D14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Милана Маратовна</w:t>
            </w:r>
          </w:p>
        </w:tc>
        <w:tc>
          <w:tcPr>
            <w:tcW w:w="7938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МБОУ ДО «Детский технопарк «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Квантоиум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-Дом пионеров»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5D14ED" w:rsidRPr="00324EF8" w:rsidRDefault="005D14ED" w:rsidP="005D14E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D14ED" w:rsidRDefault="005D14ED" w:rsidP="005D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EF8">
        <w:rPr>
          <w:rFonts w:ascii="Times New Roman" w:hAnsi="Times New Roman" w:cs="Times New Roman"/>
          <w:i/>
          <w:sz w:val="24"/>
          <w:szCs w:val="24"/>
          <w:u w:val="single"/>
        </w:rPr>
        <w:t>Номинация Пасхальная Открытка</w:t>
      </w:r>
    </w:p>
    <w:p w:rsidR="005D14ED" w:rsidRPr="00A20684" w:rsidRDefault="005D14ED" w:rsidP="005D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36"/>
        <w:gridCol w:w="2588"/>
        <w:gridCol w:w="4678"/>
        <w:gridCol w:w="1669"/>
      </w:tblGrid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Назаров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b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Петрова Ария Тимофеевна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Назаров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Елизавета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Елизавета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Герасимов Матвей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Севастьянов Александр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Прокопьев Константин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Гузаерова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Игтисамова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Комарова Арина Артемовна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Белякова Кира Евгеньевна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Варвара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Скулова</w:t>
            </w:r>
            <w:proofErr w:type="spellEnd"/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Агата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Васина</w:t>
            </w:r>
            <w:proofErr w:type="gramEnd"/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Милана Сулейманова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</w:t>
            </w:r>
            <w:r w:rsidRPr="007A0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Виктория Данилова</w:t>
            </w:r>
          </w:p>
        </w:tc>
        <w:tc>
          <w:tcPr>
            <w:tcW w:w="7891" w:type="dxa"/>
          </w:tcPr>
          <w:p w:rsidR="005D14ED" w:rsidRDefault="005D14ED" w:rsidP="0029345A"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A0B94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Шумкова Елизавета Николаевна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«Детский сад «Солнышко» с. Ямаши»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Кира Александровна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«Солнышко» с. Ямаши»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МБДОУ«Д/с общеобразовательного вида №45«Космос»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Салдаева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 РТ»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(корпус 2) г. Альметьевск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Владимирова Ксения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</w:rPr>
              <w:t>» г. Альметьевск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№54«Белоснежка»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Альметьевска»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Скобелин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Артем Максимович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компенсирующего вида № 37 «Сказка»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Альметьевска»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Анна Евгеньевна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«Детский сад «Ромашка» п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олодежный»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Рудольф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Рубисович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1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МБОУ ДО «Детский технопарк «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Кванториум</w:t>
            </w:r>
            <w:proofErr w:type="spellEnd"/>
            <w:proofErr w:type="gramStart"/>
            <w:r w:rsidRPr="00324EF8">
              <w:rPr>
                <w:rFonts w:ascii="Times New Roman" w:hAnsi="Times New Roman" w:cs="Times New Roman"/>
                <w:b/>
              </w:rPr>
              <w:t>»-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 xml:space="preserve">Дом пионеров» </w:t>
            </w:r>
          </w:p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г. Альметьевска</w:t>
            </w:r>
          </w:p>
        </w:tc>
        <w:tc>
          <w:tcPr>
            <w:tcW w:w="222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5D14ED" w:rsidRPr="00324EF8" w:rsidRDefault="005D14ED" w:rsidP="005D14ED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D14ED" w:rsidRDefault="005D14ED" w:rsidP="005D14ED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24EF8">
        <w:rPr>
          <w:rFonts w:ascii="Times New Roman" w:hAnsi="Times New Roman" w:cs="Times New Roman"/>
          <w:i/>
          <w:sz w:val="24"/>
          <w:szCs w:val="24"/>
          <w:u w:val="single"/>
        </w:rPr>
        <w:t>Номинация Рисунок</w:t>
      </w:r>
    </w:p>
    <w:p w:rsidR="005D14ED" w:rsidRPr="00A20684" w:rsidRDefault="005D14ED" w:rsidP="005D14E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36"/>
        <w:gridCol w:w="2568"/>
        <w:gridCol w:w="4709"/>
        <w:gridCol w:w="1658"/>
      </w:tblGrid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Тришкин Кирилл Игоревич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«Детский сад «Солнышко» с. Ямаши»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«Солнышко» с. Ямаши»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Роткин Станислав Андреевич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«Солнышко» с. Ямаши»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Кирдяшова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«Солнышко» с. Ямаши»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Иванова Алиса Романовна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 ДО</w:t>
            </w:r>
            <w:r w:rsidRPr="00324EF8">
              <w:rPr>
                <w:rFonts w:ascii="Times New Roman" w:hAnsi="Times New Roman" w:cs="Times New Roman"/>
                <w:b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Петрова Ария Тимофеевна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Самаричев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Лукьян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Артур Альбертович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Мишанов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Дмитриевич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Мельникова Вероника Александровна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Белякова Кира Евгеньевна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Сокорова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Абдулхаков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Ринат Маратович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Джалилевич</w:t>
            </w:r>
            <w:proofErr w:type="spellEnd"/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Комарова Арина Артемовна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Наумова Кира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Яркова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Павлова Злата 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Беззубова Диана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Заглядов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7895" w:type="dxa"/>
          </w:tcPr>
          <w:p w:rsidR="005D14ED" w:rsidRDefault="005D14ED" w:rsidP="0029345A"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</w:t>
            </w:r>
            <w:proofErr w:type="spell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A1A32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Карпова Анастасия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24EF8">
              <w:rPr>
                <w:rFonts w:ascii="Times New Roman" w:hAnsi="Times New Roman" w:cs="Times New Roman"/>
                <w:b/>
              </w:rPr>
              <w:t xml:space="preserve">Д/с </w:t>
            </w: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общеобразовательного вида №45«Космос»</w:t>
            </w:r>
            <w:r w:rsidRPr="00324EF8">
              <w:rPr>
                <w:rFonts w:ascii="Times New Roman" w:hAnsi="Times New Roman" w:cs="Times New Roman"/>
                <w:b/>
              </w:rPr>
              <w:t xml:space="preserve">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Шапкина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№54«Белоснежка»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Альметьевска»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Дегтеренко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 РТ»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</w:rPr>
              <w:t>. Альметьевска РТ»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7895" w:type="dxa"/>
          </w:tcPr>
          <w:p w:rsidR="005D14ED" w:rsidRPr="000762B0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762B0">
              <w:rPr>
                <w:rFonts w:ascii="Times New Roman" w:hAnsi="Times New Roman" w:cs="Times New Roman"/>
                <w:b/>
              </w:rPr>
              <w:t xml:space="preserve">МБДОУ «Д/с № 5 «Колокольчик» </w:t>
            </w:r>
            <w:proofErr w:type="gramStart"/>
            <w:r w:rsidRPr="000762B0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0762B0">
              <w:rPr>
                <w:rFonts w:ascii="Times New Roman" w:hAnsi="Times New Roman" w:cs="Times New Roman"/>
                <w:b/>
              </w:rPr>
              <w:t>. Альметьевска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Азангулов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Ильгизович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«Д/с № 5 «Колокольчик»</w:t>
            </w:r>
            <w:r w:rsidRPr="00324EF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24EF8">
              <w:rPr>
                <w:rFonts w:ascii="Times New Roman" w:hAnsi="Times New Roman" w:cs="Times New Roman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</w:rPr>
              <w:t xml:space="preserve">. </w:t>
            </w:r>
            <w:r w:rsidRPr="00324EF8">
              <w:rPr>
                <w:rFonts w:ascii="Times New Roman" w:hAnsi="Times New Roman" w:cs="Times New Roman"/>
              </w:rPr>
              <w:lastRenderedPageBreak/>
              <w:t>Альметьевска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Дмитриева Ксения Артуровна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«Колокольчик»</w:t>
            </w:r>
            <w:r w:rsidRPr="00324EF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24EF8">
              <w:rPr>
                <w:rFonts w:ascii="Times New Roman" w:hAnsi="Times New Roman" w:cs="Times New Roman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</w:rPr>
              <w:t>. Альметьевска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«Д/с комбинированного вила №34 «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Чебурашка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Савина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комбинированного вила №34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Прохорова Екатерина Сергеевна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Творческая студия «Радуга – </w:t>
            </w:r>
            <w:r w:rsidRPr="00324EF8">
              <w:rPr>
                <w:rFonts w:ascii="Times New Roman" w:hAnsi="Times New Roman" w:cs="Times New Roman"/>
                <w:b/>
                <w:lang w:val="en-US"/>
              </w:rPr>
              <w:t>Kids</w:t>
            </w:r>
            <w:r w:rsidRPr="00324EF8">
              <w:rPr>
                <w:rFonts w:ascii="Times New Roman" w:hAnsi="Times New Roman" w:cs="Times New Roman"/>
                <w:b/>
              </w:rPr>
              <w:t>» г. Альметьевска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636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808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Прохорова Полина Сергеевна</w:t>
            </w:r>
          </w:p>
        </w:tc>
        <w:tc>
          <w:tcPr>
            <w:tcW w:w="7895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студия «Радуга – 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24EF8">
              <w:rPr>
                <w:rFonts w:ascii="Times New Roman" w:hAnsi="Times New Roman" w:cs="Times New Roman"/>
              </w:rPr>
              <w:t xml:space="preserve"> г. Альметьевска</w:t>
            </w:r>
          </w:p>
        </w:tc>
        <w:tc>
          <w:tcPr>
            <w:tcW w:w="2221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5D14ED" w:rsidRPr="00324EF8" w:rsidRDefault="005D14ED" w:rsidP="005D14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D14ED" w:rsidRDefault="005D14ED" w:rsidP="005D14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24EF8">
        <w:rPr>
          <w:rFonts w:ascii="Times New Roman" w:hAnsi="Times New Roman" w:cs="Times New Roman"/>
          <w:i/>
          <w:sz w:val="24"/>
          <w:szCs w:val="24"/>
          <w:u w:val="single"/>
        </w:rPr>
        <w:t>Номинация Пасхальное Яйцо</w:t>
      </w:r>
    </w:p>
    <w:p w:rsidR="005D14ED" w:rsidRPr="00324EF8" w:rsidRDefault="005D14ED" w:rsidP="005D14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660"/>
        <w:gridCol w:w="2502"/>
        <w:gridCol w:w="4780"/>
        <w:gridCol w:w="1629"/>
      </w:tblGrid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№54 «Белоснежка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»г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«Д/с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№54 «Белоснежка»г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Гонтарь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Ильич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«Д/с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№54 «Белоснежка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 ДО «Центр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Скрипина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Скрипина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Маремьяна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Клим Тимурович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Шаманская Валерия Александровна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Солдаева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Талипова Сафина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Мухаматова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Амалия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Белякова Кира Евгеньевна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Иванов Ярослав Геннадьевич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Зайцев Андрей 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Суфиянов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творчества».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льметьевск, РТ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Нафиков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24EF8">
              <w:rPr>
                <w:rFonts w:ascii="Times New Roman" w:hAnsi="Times New Roman" w:cs="Times New Roman"/>
                <w:b/>
              </w:rPr>
              <w:t xml:space="preserve">Д/с </w:t>
            </w: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общеобразовательного вида №45«Космос»</w:t>
            </w:r>
            <w:r w:rsidRPr="00324EF8">
              <w:rPr>
                <w:rFonts w:ascii="Times New Roman" w:hAnsi="Times New Roman" w:cs="Times New Roman"/>
                <w:b/>
              </w:rPr>
              <w:t xml:space="preserve">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Петров Данил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Р.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Гуняга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Артур Игоревич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«Д/с № 5 «Колокольчик» Альметьевск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Радаев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Филипп Сергеевич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«Д/с компенсирующего вида № 37 «Сказка»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Альметьевска»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704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3827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Азалия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Миннеяровна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5D14ED" w:rsidRPr="00324EF8" w:rsidRDefault="005D14ED" w:rsidP="0029345A">
            <w:pPr>
              <w:jc w:val="both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Центр развития ребенка-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/с №51 «Радуга»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223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5D14ED" w:rsidRPr="00324EF8" w:rsidRDefault="005D14ED" w:rsidP="005D14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D14ED" w:rsidRDefault="005D14ED" w:rsidP="005D14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24EF8">
        <w:rPr>
          <w:rFonts w:ascii="Times New Roman" w:hAnsi="Times New Roman" w:cs="Times New Roman"/>
          <w:i/>
          <w:sz w:val="24"/>
          <w:szCs w:val="24"/>
          <w:u w:val="single"/>
        </w:rPr>
        <w:t xml:space="preserve">Номинация </w:t>
      </w:r>
      <w:proofErr w:type="spellStart"/>
      <w:r w:rsidRPr="00324EF8">
        <w:rPr>
          <w:rFonts w:ascii="Times New Roman" w:hAnsi="Times New Roman" w:cs="Times New Roman"/>
          <w:i/>
          <w:sz w:val="24"/>
          <w:szCs w:val="24"/>
          <w:u w:val="single"/>
        </w:rPr>
        <w:t>Фотоколлаж</w:t>
      </w:r>
      <w:proofErr w:type="spellEnd"/>
      <w:r w:rsidRPr="00324EF8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«Пасха в нашем доме» </w:t>
      </w:r>
    </w:p>
    <w:p w:rsidR="005D14ED" w:rsidRPr="00A20684" w:rsidRDefault="005D14ED" w:rsidP="005D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2344"/>
        <w:gridCol w:w="1603"/>
        <w:gridCol w:w="3808"/>
        <w:gridCol w:w="1358"/>
      </w:tblGrid>
      <w:tr w:rsidR="005D14ED" w:rsidRPr="00324EF8" w:rsidTr="0029345A">
        <w:tc>
          <w:tcPr>
            <w:tcW w:w="459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1643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участника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D14ED" w:rsidRPr="00324EF8" w:rsidTr="0029345A">
        <w:trPr>
          <w:trHeight w:val="534"/>
        </w:trPr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Языкова Надежда Константиновна</w:t>
            </w: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«Детский сад «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Жемчужинка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» с.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Клементейкино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>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Сальдюкина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Учитель – дефектолог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ГБОУ «</w:t>
            </w:r>
            <w:proofErr w:type="spellStart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Альметьевская</w:t>
            </w:r>
            <w:proofErr w:type="spellEnd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№ 19 для детей с ОВЗ» г</w:t>
            </w:r>
            <w:proofErr w:type="gramStart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Пищева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Учитель надомного обучения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19 для детей с ОВЗ»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Канануха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Генндьевна</w:t>
            </w:r>
            <w:proofErr w:type="spellEnd"/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Учитель – дефектолог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19 для детей с ОВЗ»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МБОУ «СОШ № 11» г. Альметьевск 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Вдовина Светлана Александровна</w:t>
            </w: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 11» г. Альметьевск 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«Детский сад общеобразовательного вида № 45 «Космос»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«Детский сад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lastRenderedPageBreak/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. Альметьевска РТ»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1 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вида № 9 «Садко»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 Альметьевска РТ»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Саитова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>МБДОУ «Д/с компенсирующего вида № 37 «Сказка»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Ольга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Таировна</w:t>
            </w:r>
            <w:proofErr w:type="spellEnd"/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МБДОУ «Д/с компенсирующего вида № 37 «Сказка» 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D14ED" w:rsidRPr="00324EF8" w:rsidTr="0029345A">
        <w:trPr>
          <w:trHeight w:val="573"/>
        </w:trPr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643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МБДОУ «Детски сад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общеразвивающего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вида №54 «Белоснежка» 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 xml:space="preserve">льметьевск 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643" w:type="dxa"/>
          </w:tcPr>
          <w:p w:rsidR="005D14ED" w:rsidRPr="00A20684" w:rsidRDefault="005D14ED" w:rsidP="0029345A">
            <w:r w:rsidRPr="00A20684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b/>
              </w:rPr>
            </w:pPr>
            <w:r w:rsidRPr="00324EF8">
              <w:rPr>
                <w:rFonts w:ascii="Times New Roman" w:hAnsi="Times New Roman" w:cs="Times New Roman"/>
                <w:b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b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b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rPr>
          <w:trHeight w:val="475"/>
        </w:trPr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Маулияровна</w:t>
            </w:r>
            <w:proofErr w:type="spellEnd"/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14ED" w:rsidRPr="00324EF8" w:rsidTr="0029345A">
        <w:tc>
          <w:tcPr>
            <w:tcW w:w="459" w:type="dxa"/>
          </w:tcPr>
          <w:p w:rsidR="005D14ED" w:rsidRPr="00A20684" w:rsidRDefault="005D14ED" w:rsidP="005D14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Мидехатовна</w:t>
            </w:r>
            <w:proofErr w:type="spellEnd"/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D14ED" w:rsidRDefault="005D14ED" w:rsidP="0029345A">
            <w:r w:rsidRPr="0096002E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4395" w:type="dxa"/>
          </w:tcPr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  <w:p w:rsidR="005D14ED" w:rsidRPr="00324EF8" w:rsidRDefault="005D14ED" w:rsidP="0029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382" w:type="dxa"/>
          </w:tcPr>
          <w:p w:rsidR="005D14ED" w:rsidRPr="00324EF8" w:rsidRDefault="005D14ED" w:rsidP="0029345A">
            <w:pPr>
              <w:jc w:val="center"/>
              <w:rPr>
                <w:rFonts w:ascii="Times New Roman" w:hAnsi="Times New Roman" w:cs="Times New Roman"/>
              </w:rPr>
            </w:pP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32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324E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D662C8" w:rsidRDefault="00D662C8"/>
    <w:sectPr w:rsidR="00D662C8" w:rsidSect="00D6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D5F"/>
    <w:multiLevelType w:val="hybridMultilevel"/>
    <w:tmpl w:val="0A12D9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04212"/>
    <w:multiLevelType w:val="hybridMultilevel"/>
    <w:tmpl w:val="F698BF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26BF7"/>
    <w:multiLevelType w:val="hybridMultilevel"/>
    <w:tmpl w:val="D1844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75F53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115A8"/>
    <w:multiLevelType w:val="hybridMultilevel"/>
    <w:tmpl w:val="EB884C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EF66FD"/>
    <w:multiLevelType w:val="hybridMultilevel"/>
    <w:tmpl w:val="943063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E0705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3068E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C120C"/>
    <w:multiLevelType w:val="hybridMultilevel"/>
    <w:tmpl w:val="EE861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293769"/>
    <w:multiLevelType w:val="hybridMultilevel"/>
    <w:tmpl w:val="0F720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360A82"/>
    <w:multiLevelType w:val="hybridMultilevel"/>
    <w:tmpl w:val="AAFE654A"/>
    <w:lvl w:ilvl="0" w:tplc="ECBC8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4ED"/>
    <w:rsid w:val="005D14ED"/>
    <w:rsid w:val="00D6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ED"/>
    <w:pPr>
      <w:ind w:left="720"/>
      <w:contextualSpacing/>
    </w:pPr>
  </w:style>
  <w:style w:type="table" w:styleId="a4">
    <w:name w:val="Table Grid"/>
    <w:basedOn w:val="a1"/>
    <w:uiPriority w:val="39"/>
    <w:rsid w:val="005D1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D14E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4ED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5D14E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D14E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D14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3722</Words>
  <Characters>21219</Characters>
  <Application>Microsoft Office Word</Application>
  <DocSecurity>0</DocSecurity>
  <Lines>176</Lines>
  <Paragraphs>49</Paragraphs>
  <ScaleCrop>false</ScaleCrop>
  <Company>MultiDVD Team</Company>
  <LinksUpToDate>false</LinksUpToDate>
  <CharactersWithSpaces>24892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2021-05-25T05:48:00Z</dcterms:created>
  <dcterms:modified xsi:type="dcterms:W3CDTF">2021-05-25T05:59:00Z</dcterms:modified>
</cp:coreProperties>
</file>